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6C93" w14:textId="77777777" w:rsidR="00415239" w:rsidRDefault="00415239" w:rsidP="00415239">
      <w:pPr>
        <w:pStyle w:val="Heading4"/>
      </w:pPr>
      <w:bookmarkStart w:id="0" w:name="_Toc126928733"/>
      <w:r>
        <w:t xml:space="preserve">Annex 4 – Final reporting </w:t>
      </w:r>
      <w:bookmarkEnd w:id="0"/>
    </w:p>
    <w:p w14:paraId="46A91407" w14:textId="77777777" w:rsidR="00415239" w:rsidRDefault="00415239" w:rsidP="00415239"/>
    <w:p w14:paraId="5F722C1B" w14:textId="77777777" w:rsidR="00415239" w:rsidRDefault="00415239" w:rsidP="00415239">
      <w:pPr>
        <w:rPr>
          <w:i/>
        </w:rPr>
      </w:pPr>
      <w:r w:rsidRPr="00C43174">
        <w:rPr>
          <w:i/>
        </w:rPr>
        <w:t>Report will be fil</w:t>
      </w:r>
      <w:r>
        <w:rPr>
          <w:i/>
        </w:rPr>
        <w:t>led in directly on the platform.</w:t>
      </w:r>
    </w:p>
    <w:p w14:paraId="3A12E04D" w14:textId="77777777" w:rsidR="00415239" w:rsidRPr="00C43174" w:rsidRDefault="00415239" w:rsidP="00415239">
      <w:pPr>
        <w:rPr>
          <w:i/>
        </w:rPr>
      </w:pPr>
    </w:p>
    <w:p w14:paraId="0133B14F" w14:textId="77777777" w:rsidR="00415239" w:rsidRDefault="00415239" w:rsidP="00415239">
      <w:r>
        <w:t>Please describe the main outcomes of your project, providing both qualitative and quantitative data.</w:t>
      </w:r>
    </w:p>
    <w:p w14:paraId="3725D42E" w14:textId="77777777" w:rsidR="00415239" w:rsidRDefault="00415239" w:rsidP="00415239">
      <w:r>
        <w:t>Include information regarding your partners, if there is a scalability plan, how did your project contributed to scale up SCC solutions? Please provide information regarding the local impact and possible follow up plan to maximise the project’s results. (</w:t>
      </w:r>
      <w:proofErr w:type="gramStart"/>
      <w:r>
        <w:t>max</w:t>
      </w:r>
      <w:proofErr w:type="gramEnd"/>
      <w:r>
        <w:t xml:space="preserve"> 8000 characters)</w:t>
      </w:r>
    </w:p>
    <w:p w14:paraId="4149B032" w14:textId="77777777" w:rsidR="00415239" w:rsidRDefault="00415239" w:rsidP="00415239"/>
    <w:p w14:paraId="42F9380B" w14:textId="77777777" w:rsidR="00415239" w:rsidRDefault="00415239" w:rsidP="00415239">
      <w:bookmarkStart w:id="1" w:name="_heading=h.suzwnly1r47t" w:colFirst="0" w:colLast="0"/>
      <w:bookmarkEnd w:id="1"/>
      <w:r>
        <w:rPr>
          <w:i/>
          <w:color w:val="000000"/>
        </w:rPr>
        <w:t>Attachments – pdf (not compulsory)</w:t>
      </w:r>
    </w:p>
    <w:p w14:paraId="3BFBEDC4" w14:textId="3F425E17" w:rsidR="00434B8C" w:rsidRPr="00AA194C" w:rsidRDefault="00434B8C" w:rsidP="00AA194C"/>
    <w:sectPr w:rsidR="00434B8C" w:rsidRPr="00AA194C">
      <w:headerReference w:type="default" r:id="rId5"/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DB94" w14:textId="77777777" w:rsidR="00C43174" w:rsidRDefault="00000000"/>
  <w:p w14:paraId="72DFB7F2" w14:textId="77777777" w:rsidR="00C43174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1A0E"/>
    <w:multiLevelType w:val="multilevel"/>
    <w:tmpl w:val="9DEE21EC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0930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D4"/>
    <w:rsid w:val="00415239"/>
    <w:rsid w:val="00434B8C"/>
    <w:rsid w:val="00481C8F"/>
    <w:rsid w:val="004F56D4"/>
    <w:rsid w:val="00AA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4ADA0A"/>
  <w15:chartTrackingRefBased/>
  <w15:docId w15:val="{A3DB4896-8C0D-B045-B626-8D741A59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6D4"/>
    <w:pPr>
      <w:jc w:val="both"/>
    </w:pPr>
    <w:rPr>
      <w:rFonts w:ascii="Verdana" w:eastAsia="Calibri" w:hAnsi="Verdana" w:cs="Calibri"/>
      <w:color w:val="1D1D18"/>
      <w:sz w:val="18"/>
      <w:szCs w:val="18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C8F"/>
    <w:pPr>
      <w:numPr>
        <w:numId w:val="1"/>
      </w:numPr>
      <w:spacing w:before="600" w:after="240"/>
      <w:jc w:val="left"/>
      <w:outlineLvl w:val="0"/>
    </w:pPr>
    <w:rPr>
      <w:rFonts w:ascii="Arial" w:hAnsi="Arial" w:cs="Arial"/>
      <w:b/>
      <w:color w:val="F7941D"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6D4"/>
    <w:pPr>
      <w:keepNext/>
      <w:keepLines/>
      <w:spacing w:before="240" w:after="40"/>
      <w:jc w:val="left"/>
      <w:outlineLvl w:val="3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F56D4"/>
    <w:rPr>
      <w:rFonts w:ascii="Arial" w:eastAsia="Calibri" w:hAnsi="Arial" w:cs="Arial"/>
      <w:b/>
      <w:color w:val="1D1D18"/>
      <w:sz w:val="28"/>
      <w:szCs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1C8F"/>
    <w:rPr>
      <w:rFonts w:ascii="Arial" w:eastAsia="Calibri" w:hAnsi="Arial" w:cs="Arial"/>
      <w:b/>
      <w:color w:val="F7941D"/>
      <w:sz w:val="44"/>
      <w:szCs w:val="4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426</Characters>
  <Application>Microsoft Office Word</Application>
  <DocSecurity>0</DocSecurity>
  <Lines>28</Lines>
  <Paragraphs>7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Sergejeva</dc:creator>
  <cp:keywords/>
  <dc:description/>
  <cp:lastModifiedBy>Elina Sergejeva</cp:lastModifiedBy>
  <cp:revision>2</cp:revision>
  <dcterms:created xsi:type="dcterms:W3CDTF">2023-02-14T16:40:00Z</dcterms:created>
  <dcterms:modified xsi:type="dcterms:W3CDTF">2023-02-14T16:40:00Z</dcterms:modified>
</cp:coreProperties>
</file>